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6C055" w14:textId="2E16533A" w:rsidR="00EC361C" w:rsidRDefault="00EC361C"/>
    <w:p w14:paraId="2983B429" w14:textId="3CA34570" w:rsidR="00361ABA" w:rsidRDefault="00361ABA"/>
    <w:p w14:paraId="5EABAA89" w14:textId="7ABA233B" w:rsidR="00361ABA" w:rsidRDefault="00361ABA"/>
    <w:p w14:paraId="51E689FD" w14:textId="68B92CF2" w:rsidR="00361ABA" w:rsidRDefault="00361ABA">
      <w:hyperlink r:id="rId4" w:history="1">
        <w:r w:rsidRPr="00C849B7">
          <w:rPr>
            <w:rStyle w:val="Collegamentoipertestuale"/>
          </w:rPr>
          <w:t>giovanna.pagani@icdonadonisarnico.edu.it</w:t>
        </w:r>
      </w:hyperlink>
    </w:p>
    <w:p w14:paraId="17160C8D" w14:textId="0C8BAFA4" w:rsidR="00361ABA" w:rsidRDefault="00361ABA">
      <w:hyperlink r:id="rId5" w:history="1">
        <w:r w:rsidRPr="00C849B7">
          <w:rPr>
            <w:rStyle w:val="Collegamentoipertestuale"/>
          </w:rPr>
          <w:t>carangelo.adriana@icdonadonisarnico.edu.it</w:t>
        </w:r>
      </w:hyperlink>
    </w:p>
    <w:p w14:paraId="0DC31C69" w14:textId="0603E226" w:rsidR="00361ABA" w:rsidRDefault="00361ABA">
      <w:hyperlink r:id="rId6" w:history="1">
        <w:r w:rsidRPr="00C849B7">
          <w:rPr>
            <w:rStyle w:val="Collegamentoipertestuale"/>
          </w:rPr>
          <w:t>francesca.lipari@icdonadonisarnico.edu.it</w:t>
        </w:r>
      </w:hyperlink>
    </w:p>
    <w:p w14:paraId="1EE43C78" w14:textId="43720D02" w:rsidR="00361ABA" w:rsidRDefault="00361ABA">
      <w:hyperlink r:id="rId7" w:history="1">
        <w:r w:rsidRPr="00C849B7">
          <w:rPr>
            <w:rStyle w:val="Collegamentoipertestuale"/>
          </w:rPr>
          <w:t>monica.manfredi@icdonadonisarnico.edu.it</w:t>
        </w:r>
      </w:hyperlink>
    </w:p>
    <w:p w14:paraId="080D46DE" w14:textId="4F868C5E" w:rsidR="00361ABA" w:rsidRDefault="00361ABA">
      <w:hyperlink r:id="rId8" w:history="1">
        <w:r w:rsidRPr="00C849B7">
          <w:rPr>
            <w:rStyle w:val="Collegamentoipertestuale"/>
          </w:rPr>
          <w:t>vanessagosti@icdonadonisarnico.edu.it</w:t>
        </w:r>
      </w:hyperlink>
    </w:p>
    <w:p w14:paraId="3A8CDABC" w14:textId="60DFBF25" w:rsidR="00361ABA" w:rsidRDefault="00361ABA">
      <w:hyperlink r:id="rId9" w:history="1">
        <w:r w:rsidRPr="00C849B7">
          <w:rPr>
            <w:rStyle w:val="Collegamentoipertestuale"/>
          </w:rPr>
          <w:t>valaperta.elena@icdonadonisarnico.edu.it</w:t>
        </w:r>
      </w:hyperlink>
    </w:p>
    <w:p w14:paraId="136E27A1" w14:textId="77777777" w:rsidR="00361ABA" w:rsidRDefault="00361ABA"/>
    <w:sectPr w:rsidR="00361A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61C"/>
    <w:rsid w:val="00361ABA"/>
    <w:rsid w:val="00EC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C7AFB"/>
  <w15:chartTrackingRefBased/>
  <w15:docId w15:val="{F130894E-E320-41A5-8A52-3EE1904E5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61AB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61A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nessagosti@icdonadonisarnico.edu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onica.manfredi@icdonadonisarnico.edu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rancesca.lipari@icdonadonisarnico.edu.it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carangelo.adriana@icdonadonisarnico.edu.it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giovanna.pagani@icdonadonisarnico.edu.it" TargetMode="External"/><Relationship Id="rId9" Type="http://schemas.openxmlformats.org/officeDocument/2006/relationships/hyperlink" Target="mailto:valaperta.elena@icdonadonisarnico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2020-12-16T16:23:00Z</dcterms:created>
  <dcterms:modified xsi:type="dcterms:W3CDTF">2020-12-16T16:26:00Z</dcterms:modified>
</cp:coreProperties>
</file>